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214" w:rsidRPr="003B0C4C" w:rsidRDefault="00AC0C09" w:rsidP="00E3789E">
      <w:pPr>
        <w:spacing w:after="0" w:line="240" w:lineRule="auto"/>
        <w:jc w:val="center"/>
        <w:rPr>
          <w:rFonts w:ascii="Liberation Sans" w:hAnsi="Liberation Sans" w:cs="Liberation Sans"/>
          <w:b/>
          <w:sz w:val="24"/>
          <w:szCs w:val="24"/>
        </w:rPr>
      </w:pPr>
      <w:r w:rsidRPr="003B0C4C">
        <w:rPr>
          <w:rFonts w:ascii="Liberation Sans" w:hAnsi="Liberation Sans" w:cs="Liberation Sans"/>
          <w:b/>
          <w:sz w:val="24"/>
          <w:szCs w:val="24"/>
        </w:rPr>
        <w:t>Реестр</w:t>
      </w:r>
      <w:r w:rsidR="00221ABC" w:rsidRPr="003B0C4C">
        <w:rPr>
          <w:rFonts w:ascii="Liberation Sans" w:hAnsi="Liberation Sans" w:cs="Liberation Sans"/>
          <w:b/>
          <w:sz w:val="24"/>
          <w:szCs w:val="24"/>
        </w:rPr>
        <w:t xml:space="preserve"> </w:t>
      </w:r>
      <w:r w:rsidR="00206214" w:rsidRPr="003B0C4C">
        <w:rPr>
          <w:rFonts w:ascii="Liberation Sans" w:hAnsi="Liberation Sans" w:cs="Liberation Sans"/>
          <w:b/>
          <w:sz w:val="24"/>
          <w:szCs w:val="24"/>
        </w:rPr>
        <w:t xml:space="preserve">площадок подготовленных для запуска </w:t>
      </w:r>
    </w:p>
    <w:p w:rsidR="00206214" w:rsidRPr="003B0C4C" w:rsidRDefault="00206214" w:rsidP="00E3789E">
      <w:pPr>
        <w:spacing w:after="0" w:line="240" w:lineRule="auto"/>
        <w:jc w:val="center"/>
        <w:rPr>
          <w:rFonts w:ascii="Liberation Sans" w:hAnsi="Liberation Sans" w:cs="Liberation Sans"/>
          <w:b/>
          <w:sz w:val="24"/>
          <w:szCs w:val="24"/>
        </w:rPr>
      </w:pPr>
      <w:r w:rsidRPr="003B0C4C">
        <w:rPr>
          <w:rFonts w:ascii="Liberation Sans" w:hAnsi="Liberation Sans" w:cs="Liberation Sans"/>
          <w:b/>
          <w:sz w:val="24"/>
          <w:szCs w:val="24"/>
        </w:rPr>
        <w:t xml:space="preserve">бытовой пиротехники гражданами на территории </w:t>
      </w:r>
      <w:r w:rsidR="001606B3">
        <w:rPr>
          <w:rFonts w:ascii="Liberation Sans" w:hAnsi="Liberation Sans" w:cs="Liberation Sans"/>
          <w:b/>
          <w:sz w:val="24"/>
          <w:szCs w:val="24"/>
        </w:rPr>
        <w:t>Ямальского района</w:t>
      </w:r>
      <w:r w:rsidRPr="003B0C4C">
        <w:rPr>
          <w:rFonts w:ascii="Liberation Sans" w:hAnsi="Liberation Sans" w:cs="Liberation Sans"/>
          <w:b/>
          <w:sz w:val="24"/>
          <w:szCs w:val="24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268"/>
        <w:gridCol w:w="7078"/>
        <w:gridCol w:w="2136"/>
        <w:gridCol w:w="2629"/>
      </w:tblGrid>
      <w:tr w:rsidR="00206214" w:rsidRPr="003B0C4C" w:rsidTr="00E53F80">
        <w:trPr>
          <w:trHeight w:val="7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14" w:rsidRPr="003B0C4C" w:rsidRDefault="00206214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п</w:t>
            </w:r>
            <w:proofErr w:type="spellEnd"/>
            <w:proofErr w:type="gramEnd"/>
            <w:r w:rsidRPr="003B0C4C">
              <w:rPr>
                <w:rFonts w:ascii="Liberation Sans" w:hAnsi="Liberation Sans" w:cs="Liberation Sans"/>
                <w:sz w:val="24"/>
                <w:szCs w:val="24"/>
                <w:lang w:val="en-US"/>
              </w:rPr>
              <w:t>/</w:t>
            </w: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14" w:rsidRPr="003B0C4C" w:rsidRDefault="00206214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Населенный пункт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14" w:rsidRPr="003B0C4C" w:rsidRDefault="00206214" w:rsidP="00E53F80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Количество</w:t>
            </w:r>
            <w:r w:rsidR="00E53F80">
              <w:rPr>
                <w:rFonts w:ascii="Liberation Sans" w:hAnsi="Liberation Sans" w:cs="Liberation Sans"/>
                <w:sz w:val="24"/>
                <w:szCs w:val="24"/>
              </w:rPr>
              <w:t xml:space="preserve"> </w:t>
            </w: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площадок (указать место)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14" w:rsidRPr="003B0C4C" w:rsidRDefault="00206214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Вместимость площадок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14" w:rsidRPr="003B0C4C" w:rsidRDefault="00206214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Время работы площадки</w:t>
            </w:r>
          </w:p>
        </w:tc>
      </w:tr>
      <w:tr w:rsidR="009A6342" w:rsidRPr="003B0C4C" w:rsidTr="00A525B5">
        <w:trPr>
          <w:trHeight w:val="48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42" w:rsidRPr="003B0C4C" w:rsidRDefault="009A6342" w:rsidP="00A525B5">
            <w:pPr>
              <w:spacing w:after="0"/>
              <w:jc w:val="center"/>
              <w:rPr>
                <w:rFonts w:ascii="Liberation Sans" w:hAnsi="Liberation Sans" w:cs="Liberation Sans"/>
                <w:b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b/>
                <w:sz w:val="24"/>
                <w:szCs w:val="24"/>
              </w:rPr>
              <w:t xml:space="preserve">МО </w:t>
            </w:r>
            <w:r w:rsidR="005E258B" w:rsidRPr="003B0C4C">
              <w:rPr>
                <w:rFonts w:ascii="Liberation Sans" w:hAnsi="Liberation Sans" w:cs="Liberation Sans"/>
                <w:b/>
                <w:sz w:val="24"/>
                <w:szCs w:val="24"/>
              </w:rPr>
              <w:t>ЯМАЛЬСКИЙ РАЙОН</w:t>
            </w:r>
          </w:p>
        </w:tc>
      </w:tr>
      <w:tr w:rsidR="009A6342" w:rsidRPr="003B0C4C" w:rsidTr="00E53F80">
        <w:trPr>
          <w:trHeight w:val="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42" w:rsidRPr="003B0C4C" w:rsidRDefault="009A6342" w:rsidP="00A525B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42" w:rsidRPr="003B0C4C" w:rsidRDefault="005269FE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с. </w:t>
            </w:r>
            <w:r w:rsidR="00E0596E" w:rsidRPr="003B0C4C">
              <w:rPr>
                <w:rFonts w:ascii="Liberation Sans" w:hAnsi="Liberation Sans" w:cs="Liberation Sans"/>
                <w:sz w:val="24"/>
                <w:szCs w:val="24"/>
              </w:rPr>
              <w:t>Мыс Каменный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42" w:rsidRPr="003B0C4C" w:rsidRDefault="00E0596E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2 (юго-западная часть села, район Стеллы</w:t>
            </w:r>
            <w:r w:rsidR="00E84813" w:rsidRPr="003B0C4C">
              <w:rPr>
                <w:rFonts w:ascii="Liberation Sans" w:hAnsi="Liberation Sans" w:cs="Liberation Sans"/>
                <w:sz w:val="24"/>
                <w:szCs w:val="24"/>
              </w:rPr>
              <w:t>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342" w:rsidRPr="003B0C4C" w:rsidRDefault="005269FE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2</w:t>
            </w:r>
            <w:r w:rsidR="00EA0268" w:rsidRPr="003B0C4C">
              <w:rPr>
                <w:rFonts w:ascii="Liberation Sans" w:hAnsi="Liberation Sans" w:cs="Liberation Sans"/>
                <w:sz w:val="24"/>
                <w:szCs w:val="24"/>
              </w:rPr>
              <w:t>50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32A" w:rsidRPr="003B0C4C" w:rsidRDefault="00A1132A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с 23.50 </w:t>
            </w:r>
            <w:r w:rsidR="00A525B5"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 </w:t>
            </w: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31.12.202</w:t>
            </w:r>
            <w:r w:rsidR="005105AF" w:rsidRPr="003B0C4C">
              <w:rPr>
                <w:rFonts w:ascii="Liberation Sans" w:hAnsi="Liberation Sans" w:cs="Liberation Sans"/>
                <w:sz w:val="24"/>
                <w:szCs w:val="24"/>
              </w:rPr>
              <w:t>3</w:t>
            </w:r>
          </w:p>
          <w:p w:rsidR="00A1132A" w:rsidRPr="003B0C4C" w:rsidRDefault="00A1132A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до 0</w:t>
            </w:r>
            <w:r w:rsidR="00F3403B" w:rsidRPr="003B0C4C">
              <w:rPr>
                <w:rFonts w:ascii="Liberation Sans" w:hAnsi="Liberation Sans" w:cs="Liberation Sans"/>
                <w:sz w:val="24"/>
                <w:szCs w:val="24"/>
              </w:rPr>
              <w:t>3</w:t>
            </w: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.00</w:t>
            </w:r>
            <w:r w:rsidR="00A525B5"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  </w:t>
            </w: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01.01.202</w:t>
            </w:r>
            <w:r w:rsidR="005105AF" w:rsidRPr="003B0C4C">
              <w:rPr>
                <w:rFonts w:ascii="Liberation Sans" w:hAnsi="Liberation Sans" w:cs="Liberation Sans"/>
                <w:sz w:val="24"/>
                <w:szCs w:val="24"/>
              </w:rPr>
              <w:t>4</w:t>
            </w:r>
          </w:p>
        </w:tc>
      </w:tr>
      <w:tr w:rsidR="00A525B5" w:rsidRPr="003B0C4C" w:rsidTr="00E53F80">
        <w:trPr>
          <w:trHeight w:val="7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proofErr w:type="spell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п</w:t>
            </w:r>
            <w:proofErr w:type="gram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.С</w:t>
            </w:r>
            <w:proofErr w:type="gram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юнай</w:t>
            </w:r>
            <w:proofErr w:type="spell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 Сале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3B0C4C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3B0C4C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-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3B0C4C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-</w:t>
            </w:r>
          </w:p>
        </w:tc>
      </w:tr>
      <w:tr w:rsidR="003B0C4C" w:rsidRPr="003B0C4C" w:rsidTr="00E53F80">
        <w:trPr>
          <w:trHeight w:val="7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4C" w:rsidRPr="003B0C4C" w:rsidRDefault="003B0C4C" w:rsidP="00A525B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4C" w:rsidRPr="003B0C4C" w:rsidRDefault="003B0C4C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proofErr w:type="spell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</w:t>
            </w:r>
            <w:proofErr w:type="gram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.П</w:t>
            </w:r>
            <w:proofErr w:type="gram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анаевск</w:t>
            </w:r>
            <w:proofErr w:type="spellEnd"/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4C" w:rsidRPr="003B0C4C" w:rsidRDefault="003B0C4C" w:rsidP="003B0C4C">
            <w:pPr>
              <w:spacing w:after="0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color w:val="000000"/>
                <w:sz w:val="24"/>
                <w:szCs w:val="24"/>
                <w:shd w:val="clear" w:color="auto" w:fill="FFFFFF"/>
              </w:rPr>
              <w:t>«разворотная площадка» на причале села Панаевск, 200 м. от жилых домов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4C" w:rsidRPr="003B0C4C" w:rsidRDefault="003B0C4C" w:rsidP="00E53F80">
            <w:pPr>
              <w:spacing w:after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150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4C" w:rsidRPr="003B0C4C" w:rsidRDefault="003B0C4C" w:rsidP="00E53F80">
            <w:pPr>
              <w:spacing w:after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с 23.50 </w:t>
            </w: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 </w:t>
            </w: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31.12.2023</w:t>
            </w:r>
          </w:p>
          <w:p w:rsidR="003B0C4C" w:rsidRPr="003B0C4C" w:rsidRDefault="003B0C4C" w:rsidP="003B0C4C">
            <w:pPr>
              <w:spacing w:after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до 03.00</w:t>
            </w: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  </w:t>
            </w: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01.01.2024</w:t>
            </w:r>
          </w:p>
        </w:tc>
      </w:tr>
      <w:tr w:rsidR="00A525B5" w:rsidRPr="003B0C4C" w:rsidTr="00E53F80">
        <w:trPr>
          <w:trHeight w:val="7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proofErr w:type="spell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</w:t>
            </w:r>
            <w:proofErr w:type="gram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.С</w:t>
            </w:r>
            <w:proofErr w:type="gram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алемал</w:t>
            </w:r>
            <w:proofErr w:type="spellEnd"/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99360C" w:rsidRDefault="0099360C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r w:rsidRPr="0099360C">
              <w:rPr>
                <w:rFonts w:ascii="Liberation Sans" w:hAnsi="Liberation Sans" w:cs="Liberation Sans"/>
                <w:sz w:val="24"/>
                <w:szCs w:val="24"/>
              </w:rPr>
              <w:t>Берег реки Обь 150 метров от пассажирского причала в сторону рыбозавода.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99360C" w:rsidRDefault="0099360C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  <w:lang w:val="en-US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lang w:val="en-US"/>
              </w:rPr>
              <w:t>100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0C" w:rsidRPr="003B0C4C" w:rsidRDefault="0099360C" w:rsidP="0099360C">
            <w:pPr>
              <w:spacing w:after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с 23.50 </w:t>
            </w: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 </w:t>
            </w: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31.12.2023</w:t>
            </w:r>
          </w:p>
          <w:p w:rsidR="00A525B5" w:rsidRPr="003B0C4C" w:rsidRDefault="0099360C" w:rsidP="0099360C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до 03.00</w:t>
            </w: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  </w:t>
            </w: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01.01.2024</w:t>
            </w:r>
          </w:p>
        </w:tc>
      </w:tr>
      <w:tr w:rsidR="00A525B5" w:rsidRPr="003B0C4C" w:rsidTr="00E53F80">
        <w:trPr>
          <w:trHeight w:val="7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proofErr w:type="spell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</w:t>
            </w:r>
            <w:proofErr w:type="gram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.С</w:t>
            </w:r>
            <w:proofErr w:type="gram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еяха</w:t>
            </w:r>
            <w:proofErr w:type="spellEnd"/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E53F80" w:rsidP="00E53F80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E53F80" w:rsidP="00E53F80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-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E53F80" w:rsidP="00E53F80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-</w:t>
            </w:r>
          </w:p>
        </w:tc>
      </w:tr>
      <w:tr w:rsidR="00A525B5" w:rsidRPr="003B0C4C" w:rsidTr="00E53F80">
        <w:trPr>
          <w:trHeight w:val="7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</w:t>
            </w:r>
            <w:proofErr w:type="gram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.Н</w:t>
            </w:r>
            <w:proofErr w:type="gram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овый Порт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spacing w:after="0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1- Район пирса (береговая линия)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E53F80">
            <w:pPr>
              <w:spacing w:after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150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5" w:rsidRPr="003B0C4C" w:rsidRDefault="00A525B5" w:rsidP="00E53F80">
            <w:pPr>
              <w:spacing w:after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 23.50  31.12.2023</w:t>
            </w:r>
          </w:p>
          <w:p w:rsidR="00A525B5" w:rsidRPr="003B0C4C" w:rsidRDefault="00A525B5" w:rsidP="00A525B5">
            <w:pPr>
              <w:spacing w:after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до 03.00  01.01.2024</w:t>
            </w:r>
          </w:p>
        </w:tc>
      </w:tr>
      <w:tr w:rsidR="00A525B5" w:rsidRPr="003B0C4C" w:rsidTr="00E53F80">
        <w:trPr>
          <w:trHeight w:val="7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proofErr w:type="spell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</w:t>
            </w:r>
            <w:proofErr w:type="gram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.Я</w:t>
            </w:r>
            <w:proofErr w:type="gram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р-Сале</w:t>
            </w:r>
            <w:proofErr w:type="spellEnd"/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E3789E" w:rsidP="00E3789E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Дорога к взлетной площадке (ближняя) на расстоянии не ближе 100 метров от зданий, сооружений и жилых домов по ул. Мира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E3789E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200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9E" w:rsidRPr="003B0C4C" w:rsidRDefault="00E3789E" w:rsidP="00E3789E">
            <w:pPr>
              <w:spacing w:after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 23.50  31.12.2023</w:t>
            </w:r>
          </w:p>
          <w:p w:rsidR="00A525B5" w:rsidRPr="003B0C4C" w:rsidRDefault="00E3789E" w:rsidP="00E3789E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до 03.00  01.01.2024</w:t>
            </w:r>
          </w:p>
        </w:tc>
      </w:tr>
    </w:tbl>
    <w:p w:rsidR="00A525B5" w:rsidRPr="003B0C4C" w:rsidRDefault="00A525B5" w:rsidP="00A525B5">
      <w:pPr>
        <w:spacing w:after="0" w:line="240" w:lineRule="auto"/>
        <w:jc w:val="center"/>
        <w:rPr>
          <w:rFonts w:ascii="Liberation Sans" w:hAnsi="Liberation Sans" w:cs="Liberation Sans"/>
          <w:sz w:val="24"/>
          <w:szCs w:val="24"/>
        </w:rPr>
      </w:pPr>
    </w:p>
    <w:p w:rsidR="00AC0C09" w:rsidRPr="003B0C4C" w:rsidRDefault="00AC0C09" w:rsidP="00A525B5">
      <w:pPr>
        <w:spacing w:after="0" w:line="240" w:lineRule="auto"/>
        <w:jc w:val="center"/>
        <w:rPr>
          <w:rFonts w:ascii="Liberation Sans" w:hAnsi="Liberation Sans" w:cs="Liberation Sans"/>
          <w:b/>
          <w:sz w:val="24"/>
          <w:szCs w:val="24"/>
        </w:rPr>
      </w:pPr>
      <w:r w:rsidRPr="003B0C4C">
        <w:rPr>
          <w:rFonts w:ascii="Liberation Sans" w:hAnsi="Liberation Sans" w:cs="Liberation Sans"/>
          <w:b/>
          <w:sz w:val="24"/>
          <w:szCs w:val="24"/>
        </w:rPr>
        <w:t>Реестр</w:t>
      </w:r>
      <w:r w:rsidR="00221ABC" w:rsidRPr="003B0C4C">
        <w:rPr>
          <w:rFonts w:ascii="Liberation Sans" w:hAnsi="Liberation Sans" w:cs="Liberation Sans"/>
          <w:b/>
          <w:sz w:val="24"/>
          <w:szCs w:val="24"/>
        </w:rPr>
        <w:t xml:space="preserve"> </w:t>
      </w:r>
      <w:r w:rsidRPr="003B0C4C">
        <w:rPr>
          <w:rFonts w:ascii="Liberation Sans" w:hAnsi="Liberation Sans" w:cs="Liberation Sans"/>
          <w:b/>
          <w:sz w:val="24"/>
          <w:szCs w:val="24"/>
        </w:rPr>
        <w:t>площадок</w:t>
      </w:r>
      <w:r w:rsidR="00221ABC" w:rsidRPr="003B0C4C">
        <w:rPr>
          <w:rFonts w:ascii="Liberation Sans" w:hAnsi="Liberation Sans" w:cs="Liberation Sans"/>
          <w:b/>
          <w:sz w:val="24"/>
          <w:szCs w:val="24"/>
        </w:rPr>
        <w:t>,</w:t>
      </w:r>
      <w:r w:rsidRPr="003B0C4C">
        <w:rPr>
          <w:rFonts w:ascii="Liberation Sans" w:hAnsi="Liberation Sans" w:cs="Liberation Sans"/>
          <w:b/>
          <w:sz w:val="24"/>
          <w:szCs w:val="24"/>
        </w:rPr>
        <w:t xml:space="preserve"> подготовленных для запуска </w:t>
      </w:r>
    </w:p>
    <w:p w:rsidR="00AC0C09" w:rsidRPr="003B0C4C" w:rsidRDefault="00AC0C09" w:rsidP="00A525B5">
      <w:pPr>
        <w:spacing w:after="0" w:line="240" w:lineRule="auto"/>
        <w:jc w:val="center"/>
        <w:rPr>
          <w:rFonts w:ascii="Liberation Sans" w:hAnsi="Liberation Sans" w:cs="Liberation Sans"/>
          <w:b/>
          <w:sz w:val="24"/>
          <w:szCs w:val="24"/>
        </w:rPr>
      </w:pPr>
      <w:r w:rsidRPr="003B0C4C">
        <w:rPr>
          <w:rFonts w:ascii="Liberation Sans" w:hAnsi="Liberation Sans" w:cs="Liberation Sans"/>
          <w:b/>
          <w:sz w:val="24"/>
          <w:szCs w:val="24"/>
        </w:rPr>
        <w:t xml:space="preserve">стационарной пиротехники на территории </w:t>
      </w:r>
      <w:r w:rsidR="001606B3">
        <w:rPr>
          <w:rFonts w:ascii="Liberation Sans" w:hAnsi="Liberation Sans" w:cs="Liberation Sans"/>
          <w:b/>
          <w:sz w:val="24"/>
          <w:szCs w:val="24"/>
        </w:rPr>
        <w:t>Ямальского района</w:t>
      </w:r>
      <w:r w:rsidRPr="003B0C4C">
        <w:rPr>
          <w:rFonts w:ascii="Liberation Sans" w:hAnsi="Liberation Sans" w:cs="Liberation Sans"/>
          <w:b/>
          <w:sz w:val="24"/>
          <w:szCs w:val="24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268"/>
        <w:gridCol w:w="7371"/>
        <w:gridCol w:w="1843"/>
        <w:gridCol w:w="2629"/>
      </w:tblGrid>
      <w:tr w:rsidR="00AC0C09" w:rsidRPr="003B0C4C" w:rsidTr="00E53F80">
        <w:trPr>
          <w:trHeight w:val="7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09" w:rsidRPr="003B0C4C" w:rsidRDefault="00AC0C09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п</w:t>
            </w:r>
            <w:proofErr w:type="spellEnd"/>
            <w:proofErr w:type="gram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/</w:t>
            </w:r>
            <w:proofErr w:type="spell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09" w:rsidRPr="003B0C4C" w:rsidRDefault="00AC0C09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Населенный пункт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09" w:rsidRPr="003B0C4C" w:rsidRDefault="00AC0C09" w:rsidP="00E53F80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Количество</w:t>
            </w:r>
            <w:r w:rsidR="00E53F80">
              <w:rPr>
                <w:rFonts w:ascii="Liberation Sans" w:hAnsi="Liberation Sans" w:cs="Liberation Sans"/>
                <w:sz w:val="24"/>
                <w:szCs w:val="24"/>
              </w:rPr>
              <w:t xml:space="preserve"> </w:t>
            </w: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площадок (указать место)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09" w:rsidRPr="003B0C4C" w:rsidRDefault="00AC0C09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Вместимость площадок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09" w:rsidRPr="003B0C4C" w:rsidRDefault="00AC0C09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Время работы площадки</w:t>
            </w:r>
          </w:p>
        </w:tc>
      </w:tr>
      <w:tr w:rsidR="00AC0C09" w:rsidRPr="003B0C4C" w:rsidTr="00A525B5">
        <w:trPr>
          <w:trHeight w:val="44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09" w:rsidRPr="003B0C4C" w:rsidRDefault="005E258B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b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b/>
                <w:sz w:val="24"/>
                <w:szCs w:val="24"/>
              </w:rPr>
              <w:t>МО ЯМАЛЬСКИЙ РАЙОН</w:t>
            </w:r>
          </w:p>
        </w:tc>
      </w:tr>
      <w:tr w:rsidR="00AC0C09" w:rsidRPr="003B0C4C" w:rsidTr="00E53F80">
        <w:trPr>
          <w:trHeight w:val="41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09" w:rsidRPr="003B0C4C" w:rsidRDefault="00AC0C09" w:rsidP="00A525B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09" w:rsidRPr="003B0C4C" w:rsidRDefault="005E258B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с.</w:t>
            </w:r>
            <w:r w:rsidR="00221ABC"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 </w:t>
            </w:r>
            <w:r w:rsidR="00E0596E" w:rsidRPr="003B0C4C">
              <w:rPr>
                <w:rFonts w:ascii="Liberation Sans" w:hAnsi="Liberation Sans" w:cs="Liberation Sans"/>
                <w:sz w:val="24"/>
                <w:szCs w:val="24"/>
              </w:rPr>
              <w:t>Мыс Каменный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813" w:rsidRPr="003B0C4C" w:rsidRDefault="00200FD9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3 (юго-западная часть села, район </w:t>
            </w:r>
            <w:proofErr w:type="spell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стеллы</w:t>
            </w:r>
            <w:proofErr w:type="spell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; </w:t>
            </w:r>
          </w:p>
          <w:p w:rsidR="00AC0C09" w:rsidRPr="003B0C4C" w:rsidRDefault="00200FD9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участок между </w:t>
            </w:r>
            <w:proofErr w:type="spell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мкр</w:t>
            </w:r>
            <w:proofErr w:type="spell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. Геологи и ЗГЭ в 200 метрах от жилых домов; участок в районе ПВ № 13 – </w:t>
            </w:r>
            <w:proofErr w:type="spell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мкр</w:t>
            </w:r>
            <w:proofErr w:type="spell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. </w:t>
            </w:r>
            <w:proofErr w:type="gram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Аэропорт)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09" w:rsidRPr="003B0C4C" w:rsidRDefault="00200FD9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2</w:t>
            </w:r>
            <w:r w:rsidR="005E258B" w:rsidRPr="003B0C4C">
              <w:rPr>
                <w:rFonts w:ascii="Liberation Sans" w:hAnsi="Liberation Sans" w:cs="Liberation Sans"/>
                <w:sz w:val="24"/>
                <w:szCs w:val="24"/>
              </w:rPr>
              <w:t>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32A" w:rsidRPr="003B0C4C" w:rsidRDefault="003D1447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 23.</w:t>
            </w:r>
            <w:r w:rsidR="00E0596E" w:rsidRPr="003B0C4C">
              <w:rPr>
                <w:rFonts w:ascii="Liberation Sans" w:hAnsi="Liberation Sans" w:cs="Liberation Sans"/>
                <w:sz w:val="24"/>
                <w:szCs w:val="24"/>
              </w:rPr>
              <w:t>50</w:t>
            </w:r>
            <w:r w:rsidR="00A525B5"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 </w:t>
            </w: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 </w:t>
            </w:r>
            <w:r w:rsidR="005E258B" w:rsidRPr="003B0C4C">
              <w:rPr>
                <w:rFonts w:ascii="Liberation Sans" w:hAnsi="Liberation Sans" w:cs="Liberation Sans"/>
                <w:sz w:val="24"/>
                <w:szCs w:val="24"/>
              </w:rPr>
              <w:t>31.12.202</w:t>
            </w:r>
            <w:r w:rsidR="005105AF" w:rsidRPr="003B0C4C">
              <w:rPr>
                <w:rFonts w:ascii="Liberation Sans" w:hAnsi="Liberation Sans" w:cs="Liberation Sans"/>
                <w:sz w:val="24"/>
                <w:szCs w:val="24"/>
              </w:rPr>
              <w:t>3</w:t>
            </w:r>
          </w:p>
          <w:p w:rsidR="00A1132A" w:rsidRPr="003B0C4C" w:rsidRDefault="003D1447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до 0</w:t>
            </w:r>
            <w:r w:rsidR="00F3403B" w:rsidRPr="003B0C4C">
              <w:rPr>
                <w:rFonts w:ascii="Liberation Sans" w:hAnsi="Liberation Sans" w:cs="Liberation Sans"/>
                <w:sz w:val="24"/>
                <w:szCs w:val="24"/>
              </w:rPr>
              <w:t>3</w:t>
            </w: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.00 </w:t>
            </w:r>
            <w:r w:rsidR="00A525B5"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 </w:t>
            </w:r>
            <w:r w:rsidR="00A1132A" w:rsidRPr="003B0C4C">
              <w:rPr>
                <w:rFonts w:ascii="Liberation Sans" w:hAnsi="Liberation Sans" w:cs="Liberation Sans"/>
                <w:sz w:val="24"/>
                <w:szCs w:val="24"/>
              </w:rPr>
              <w:t>01.01.202</w:t>
            </w:r>
            <w:r w:rsidR="005105AF" w:rsidRPr="003B0C4C">
              <w:rPr>
                <w:rFonts w:ascii="Liberation Sans" w:hAnsi="Liberation Sans" w:cs="Liberation Sans"/>
                <w:sz w:val="24"/>
                <w:szCs w:val="24"/>
              </w:rPr>
              <w:t>4</w:t>
            </w:r>
          </w:p>
        </w:tc>
      </w:tr>
      <w:tr w:rsidR="00A525B5" w:rsidRPr="003B0C4C" w:rsidTr="00E53F80">
        <w:trPr>
          <w:trHeight w:val="41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proofErr w:type="spell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п</w:t>
            </w:r>
            <w:proofErr w:type="gram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.С</w:t>
            </w:r>
            <w:proofErr w:type="gram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юнай</w:t>
            </w:r>
            <w:proofErr w:type="spell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 Сале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E53F80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-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-</w:t>
            </w:r>
          </w:p>
        </w:tc>
      </w:tr>
      <w:tr w:rsidR="003B0C4C" w:rsidRPr="003B0C4C" w:rsidTr="00E53F80">
        <w:trPr>
          <w:trHeight w:val="41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4C" w:rsidRPr="003B0C4C" w:rsidRDefault="003B0C4C" w:rsidP="00A525B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4C" w:rsidRPr="003B0C4C" w:rsidRDefault="003B0C4C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proofErr w:type="spell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</w:t>
            </w:r>
            <w:proofErr w:type="gram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.П</w:t>
            </w:r>
            <w:proofErr w:type="gram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анаевск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4C" w:rsidRPr="003B0C4C" w:rsidRDefault="003B0C4C" w:rsidP="00E53F80">
            <w:pPr>
              <w:spacing w:after="0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color w:val="000000"/>
                <w:sz w:val="24"/>
                <w:szCs w:val="24"/>
                <w:shd w:val="clear" w:color="auto" w:fill="FFFFFF"/>
              </w:rPr>
              <w:t>«разворотная площадка» на причале села Панаевск, 200 м. от жилых домов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4C" w:rsidRPr="003B0C4C" w:rsidRDefault="003B0C4C" w:rsidP="00E53F80">
            <w:pPr>
              <w:spacing w:after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150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4C" w:rsidRPr="003B0C4C" w:rsidRDefault="003B0C4C" w:rsidP="00E53F80">
            <w:pPr>
              <w:spacing w:after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с 23.50 </w:t>
            </w: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 </w:t>
            </w: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31.12.2023</w:t>
            </w:r>
          </w:p>
          <w:p w:rsidR="003B0C4C" w:rsidRPr="003B0C4C" w:rsidRDefault="003B0C4C" w:rsidP="00E53F80">
            <w:pPr>
              <w:spacing w:after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до 03.00</w:t>
            </w: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  </w:t>
            </w: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01.01.2024</w:t>
            </w:r>
          </w:p>
        </w:tc>
      </w:tr>
      <w:tr w:rsidR="00A525B5" w:rsidRPr="003B0C4C" w:rsidTr="00E53F80">
        <w:trPr>
          <w:trHeight w:val="41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proofErr w:type="spell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</w:t>
            </w:r>
            <w:proofErr w:type="gram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.С</w:t>
            </w:r>
            <w:proofErr w:type="gram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алемал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99360C" w:rsidRDefault="0099360C" w:rsidP="0099360C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r w:rsidRPr="0099360C">
              <w:rPr>
                <w:rFonts w:ascii="Liberation Sans" w:hAnsi="Liberation Sans" w:cs="Liberation Sans"/>
                <w:sz w:val="24"/>
                <w:szCs w:val="24"/>
              </w:rPr>
              <w:t>Берег реки Обь 150 метров от пассажирского причала в сторону рыбозавода.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0C" w:rsidRPr="0099360C" w:rsidRDefault="0099360C" w:rsidP="0099360C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  <w:lang w:val="en-US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lang w:val="en-US"/>
              </w:rPr>
              <w:t>100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0C" w:rsidRPr="003B0C4C" w:rsidRDefault="0099360C" w:rsidP="0099360C">
            <w:pPr>
              <w:spacing w:after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 xml:space="preserve">с 23.50 </w:t>
            </w: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 </w:t>
            </w: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31.12.2023</w:t>
            </w:r>
          </w:p>
          <w:p w:rsidR="00A525B5" w:rsidRPr="003B0C4C" w:rsidRDefault="0099360C" w:rsidP="0099360C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до 03.00</w:t>
            </w: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  </w:t>
            </w: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01.01.2024</w:t>
            </w:r>
          </w:p>
        </w:tc>
      </w:tr>
      <w:tr w:rsidR="00A525B5" w:rsidRPr="003B0C4C" w:rsidTr="00E53F80">
        <w:trPr>
          <w:trHeight w:val="41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proofErr w:type="spell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</w:t>
            </w:r>
            <w:proofErr w:type="gram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.С</w:t>
            </w:r>
            <w:proofErr w:type="gram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еяха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E53F80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E53F80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-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E53F80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-</w:t>
            </w:r>
          </w:p>
        </w:tc>
      </w:tr>
      <w:tr w:rsidR="00A525B5" w:rsidRPr="003B0C4C" w:rsidTr="00E53F80">
        <w:trPr>
          <w:trHeight w:val="41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</w:t>
            </w:r>
            <w:proofErr w:type="gram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.Н</w:t>
            </w:r>
            <w:proofErr w:type="gram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овый Порт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spacing w:after="0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1 – Центральная площадь Дома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E53F80">
            <w:pPr>
              <w:spacing w:after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250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B5" w:rsidRPr="003B0C4C" w:rsidRDefault="00A525B5" w:rsidP="00A525B5">
            <w:pPr>
              <w:spacing w:after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 23.50  31.12.2023</w:t>
            </w:r>
          </w:p>
          <w:p w:rsidR="00A525B5" w:rsidRPr="003B0C4C" w:rsidRDefault="00A525B5" w:rsidP="00A525B5">
            <w:pPr>
              <w:spacing w:after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до 03.00  01.01.2024</w:t>
            </w:r>
          </w:p>
        </w:tc>
      </w:tr>
      <w:tr w:rsidR="00A525B5" w:rsidRPr="003B0C4C" w:rsidTr="00E53F80">
        <w:trPr>
          <w:trHeight w:val="41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A525B5" w:rsidP="00A525B5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proofErr w:type="spell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</w:t>
            </w:r>
            <w:proofErr w:type="gramStart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.Я</w:t>
            </w:r>
            <w:proofErr w:type="gramEnd"/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р-Сале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E3789E" w:rsidP="00E3789E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Дорога к взлетной площадке (ближняя) на расстоянии не ближе 100 метров от зданий, сооружений и жилых домов по ул. 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B5" w:rsidRPr="003B0C4C" w:rsidRDefault="00E3789E" w:rsidP="00A525B5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200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9E" w:rsidRPr="003B0C4C" w:rsidRDefault="00E3789E" w:rsidP="00E3789E">
            <w:pPr>
              <w:spacing w:after="0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с 23.50  31.12.2023</w:t>
            </w:r>
          </w:p>
          <w:p w:rsidR="00A525B5" w:rsidRPr="003B0C4C" w:rsidRDefault="00E3789E" w:rsidP="00E3789E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3B0C4C">
              <w:rPr>
                <w:rFonts w:ascii="Liberation Sans" w:hAnsi="Liberation Sans" w:cs="Liberation Sans"/>
                <w:sz w:val="24"/>
                <w:szCs w:val="24"/>
              </w:rPr>
              <w:t>до 03.00  01.01.2024</w:t>
            </w:r>
          </w:p>
        </w:tc>
      </w:tr>
    </w:tbl>
    <w:p w:rsidR="00A12B6E" w:rsidRPr="003B0C4C" w:rsidRDefault="00A12B6E" w:rsidP="00A525B5">
      <w:pPr>
        <w:spacing w:after="0"/>
        <w:rPr>
          <w:rFonts w:ascii="Liberation Sans" w:hAnsi="Liberation Sans" w:cs="Liberation Sans"/>
          <w:sz w:val="24"/>
          <w:szCs w:val="24"/>
        </w:rPr>
      </w:pPr>
    </w:p>
    <w:sectPr w:rsidR="00A12B6E" w:rsidRPr="003B0C4C" w:rsidSect="00AC0C09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3253"/>
    <w:multiLevelType w:val="hybridMultilevel"/>
    <w:tmpl w:val="A3520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9629D"/>
    <w:multiLevelType w:val="hybridMultilevel"/>
    <w:tmpl w:val="A3520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6214"/>
    <w:rsid w:val="001606B3"/>
    <w:rsid w:val="0016560D"/>
    <w:rsid w:val="00200FD9"/>
    <w:rsid w:val="0020615B"/>
    <w:rsid w:val="00206214"/>
    <w:rsid w:val="00221ABC"/>
    <w:rsid w:val="002B6236"/>
    <w:rsid w:val="002E5C47"/>
    <w:rsid w:val="00310A80"/>
    <w:rsid w:val="00322665"/>
    <w:rsid w:val="003B0C4C"/>
    <w:rsid w:val="003D1447"/>
    <w:rsid w:val="003E5580"/>
    <w:rsid w:val="00426A10"/>
    <w:rsid w:val="00453439"/>
    <w:rsid w:val="005105AF"/>
    <w:rsid w:val="005269FE"/>
    <w:rsid w:val="005A1066"/>
    <w:rsid w:val="005B7917"/>
    <w:rsid w:val="005C5CB3"/>
    <w:rsid w:val="005E258B"/>
    <w:rsid w:val="00655502"/>
    <w:rsid w:val="006760E4"/>
    <w:rsid w:val="006D720F"/>
    <w:rsid w:val="00730D81"/>
    <w:rsid w:val="00776CB8"/>
    <w:rsid w:val="007803FE"/>
    <w:rsid w:val="0079567F"/>
    <w:rsid w:val="007B195F"/>
    <w:rsid w:val="0099360C"/>
    <w:rsid w:val="009A6342"/>
    <w:rsid w:val="00A1132A"/>
    <w:rsid w:val="00A12B6E"/>
    <w:rsid w:val="00A525B5"/>
    <w:rsid w:val="00A6611D"/>
    <w:rsid w:val="00AC0C09"/>
    <w:rsid w:val="00B1353B"/>
    <w:rsid w:val="00B15182"/>
    <w:rsid w:val="00BC1FB3"/>
    <w:rsid w:val="00C523ED"/>
    <w:rsid w:val="00C92A7C"/>
    <w:rsid w:val="00CA71F6"/>
    <w:rsid w:val="00D3188E"/>
    <w:rsid w:val="00D32B5E"/>
    <w:rsid w:val="00D9279A"/>
    <w:rsid w:val="00DF5100"/>
    <w:rsid w:val="00E0596E"/>
    <w:rsid w:val="00E3789E"/>
    <w:rsid w:val="00E53F80"/>
    <w:rsid w:val="00E565ED"/>
    <w:rsid w:val="00E77206"/>
    <w:rsid w:val="00E84813"/>
    <w:rsid w:val="00EA0268"/>
    <w:rsid w:val="00F0755A"/>
    <w:rsid w:val="00F21B8C"/>
    <w:rsid w:val="00F3403B"/>
    <w:rsid w:val="00FE05E8"/>
    <w:rsid w:val="00FE6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9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9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132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A11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1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Вадим Валериевич</dc:creator>
  <cp:lastModifiedBy>FateevPA</cp:lastModifiedBy>
  <cp:revision>3</cp:revision>
  <cp:lastPrinted>2021-12-17T05:48:00Z</cp:lastPrinted>
  <dcterms:created xsi:type="dcterms:W3CDTF">2023-12-26T09:04:00Z</dcterms:created>
  <dcterms:modified xsi:type="dcterms:W3CDTF">2023-12-26T09:20:00Z</dcterms:modified>
</cp:coreProperties>
</file>